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B5A" w:rsidRPr="0072341A" w:rsidRDefault="001B345E" w:rsidP="00112F7D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341A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730831" w:rsidRPr="0072341A" w:rsidRDefault="00730831" w:rsidP="00112F7D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45E" w:rsidRPr="0072341A" w:rsidRDefault="008004C8" w:rsidP="00112F7D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распоряжению Администрации города          от __________</w:t>
      </w:r>
      <w:r w:rsidR="00112F7D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="00112F7D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_____ №__________</w:t>
      </w:r>
    </w:p>
    <w:p w:rsidR="00B03BD8" w:rsidRDefault="00B03BD8" w:rsidP="001B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64D2" w:rsidRDefault="007B64D2" w:rsidP="007B6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64D2" w:rsidRDefault="007B64D2" w:rsidP="007B6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7B64D2" w:rsidRPr="007B64D2" w:rsidRDefault="001B345E" w:rsidP="007B6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341A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72341A">
        <w:rPr>
          <w:rFonts w:ascii="Times New Roman" w:eastAsia="Times New Roman" w:hAnsi="Times New Roman" w:cs="Times New Roman"/>
          <w:sz w:val="26"/>
          <w:szCs w:val="26"/>
        </w:rPr>
        <w:br/>
        <w:t xml:space="preserve">мероприятий </w:t>
      </w:r>
      <w:r w:rsidR="008C7CC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</w:t>
      </w:r>
      <w:r w:rsidRPr="0072341A">
        <w:rPr>
          <w:rFonts w:ascii="Times New Roman" w:eastAsia="Times New Roman" w:hAnsi="Times New Roman" w:cs="Times New Roman"/>
          <w:sz w:val="26"/>
          <w:szCs w:val="26"/>
        </w:rPr>
        <w:t>«Сохранение и развитие кул</w:t>
      </w:r>
      <w:r w:rsidR="00D10119" w:rsidRPr="0072341A">
        <w:rPr>
          <w:rFonts w:ascii="Times New Roman" w:eastAsia="Times New Roman" w:hAnsi="Times New Roman" w:cs="Times New Roman"/>
          <w:sz w:val="26"/>
          <w:szCs w:val="26"/>
        </w:rPr>
        <w:t>ьтуры города Челябинска</w:t>
      </w:r>
      <w:r w:rsidR="00C96EE0">
        <w:rPr>
          <w:rFonts w:ascii="Times New Roman" w:eastAsia="Times New Roman" w:hAnsi="Times New Roman" w:cs="Times New Roman"/>
          <w:sz w:val="26"/>
          <w:szCs w:val="26"/>
        </w:rPr>
        <w:t>»</w:t>
      </w:r>
    </w:p>
    <w:tbl>
      <w:tblPr>
        <w:tblW w:w="14653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2368"/>
        <w:gridCol w:w="883"/>
        <w:gridCol w:w="1264"/>
        <w:gridCol w:w="779"/>
        <w:gridCol w:w="1091"/>
        <w:gridCol w:w="1418"/>
        <w:gridCol w:w="708"/>
        <w:gridCol w:w="1134"/>
        <w:gridCol w:w="2835"/>
        <w:gridCol w:w="1134"/>
        <w:gridCol w:w="490"/>
        <w:gridCol w:w="6"/>
      </w:tblGrid>
      <w:tr w:rsidR="00C46CD6" w:rsidRPr="001920EF" w:rsidTr="007B64D2">
        <w:trPr>
          <w:gridAfter w:val="1"/>
          <w:wAfter w:w="6" w:type="dxa"/>
          <w:trHeight w:val="2027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C46CD6" w:rsidRPr="00894A35" w:rsidRDefault="00C46CD6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подпрограммы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Срок сдачи объекта, проведения мероприятия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 xml:space="preserve">Планируемые объемы финансирования </w:t>
            </w:r>
          </w:p>
          <w:p w:rsidR="00C46CD6" w:rsidRPr="00894A35" w:rsidRDefault="00C46CD6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Код главного распорядителя бюджетных средств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Код раздела, подраздела, целевой статьи и вида  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6" w:rsidRPr="00894A35" w:rsidRDefault="009C4B3E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C46CD6" w:rsidRPr="00894A35">
                <w:rPr>
                  <w:rFonts w:ascii="Times New Roman" w:eastAsia="Times New Roman" w:hAnsi="Times New Roman" w:cs="Times New Roman"/>
                </w:rPr>
                <w:t>Код классификации операций сектора государственного управления, относящихся к расходам бюджета</w:t>
              </w:r>
            </w:hyperlink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1551E9">
            <w:pPr>
              <w:spacing w:after="0" w:line="240" w:lineRule="auto"/>
              <w:ind w:left="-130" w:right="-82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C46CD6" w:rsidRPr="001920EF" w:rsidTr="007B64D2">
        <w:trPr>
          <w:gridAfter w:val="1"/>
          <w:wAfter w:w="6" w:type="dxa"/>
          <w:trHeight w:val="1253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42" w:rsidRPr="00894A35" w:rsidRDefault="00576042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Бюджет</w:t>
            </w:r>
          </w:p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города</w:t>
            </w:r>
          </w:p>
          <w:p w:rsidR="00576042" w:rsidRPr="00894A35" w:rsidRDefault="00576042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Челябинска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Вне-</w:t>
            </w:r>
            <w:proofErr w:type="spellStart"/>
            <w:r w:rsidRPr="00894A35">
              <w:rPr>
                <w:rFonts w:ascii="Times New Roman" w:eastAsia="Times New Roman" w:hAnsi="Times New Roman" w:cs="Times New Roman"/>
              </w:rPr>
              <w:t>бюд</w:t>
            </w:r>
            <w:proofErr w:type="spellEnd"/>
            <w:r w:rsidRPr="00894A35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894A35">
              <w:rPr>
                <w:rFonts w:ascii="Times New Roman" w:eastAsia="Times New Roman" w:hAnsi="Times New Roman" w:cs="Times New Roman"/>
              </w:rPr>
              <w:t>жетные</w:t>
            </w:r>
            <w:proofErr w:type="spellEnd"/>
            <w:r w:rsidRPr="00894A3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94A35">
              <w:rPr>
                <w:rFonts w:ascii="Times New Roman" w:eastAsia="Times New Roman" w:hAnsi="Times New Roman" w:cs="Times New Roman"/>
              </w:rPr>
              <w:t>сред-</w:t>
            </w:r>
            <w:proofErr w:type="spellStart"/>
            <w:r w:rsidRPr="00894A35">
              <w:rPr>
                <w:rFonts w:ascii="Times New Roman" w:eastAsia="Times New Roman" w:hAnsi="Times New Roman" w:cs="Times New Roman"/>
              </w:rPr>
              <w:t>ства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BD8" w:rsidRPr="001920EF" w:rsidTr="007B64D2">
        <w:trPr>
          <w:gridAfter w:val="1"/>
          <w:wAfter w:w="6" w:type="dxa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C46CD6" w:rsidRPr="001920EF" w:rsidTr="007B64D2">
        <w:trPr>
          <w:trHeight w:val="70"/>
          <w:jc w:val="center"/>
        </w:trPr>
        <w:tc>
          <w:tcPr>
            <w:tcW w:w="146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D6" w:rsidRPr="00894A35" w:rsidRDefault="00C46CD6" w:rsidP="00C46CD6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 xml:space="preserve">1. Обеспечение функционирования Управления культуры Администрации города Челябинска </w:t>
            </w:r>
          </w:p>
        </w:tc>
      </w:tr>
      <w:tr w:rsidR="00A770C7" w:rsidRPr="001920EF" w:rsidTr="007B64D2">
        <w:trPr>
          <w:gridAfter w:val="1"/>
          <w:wAfter w:w="6" w:type="dxa"/>
          <w:trHeight w:val="455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 xml:space="preserve">Содержание аппарата Управления культуры Администрации города Челябинска </w:t>
            </w:r>
          </w:p>
          <w:p w:rsidR="00A770C7" w:rsidRPr="00894A35" w:rsidRDefault="00A770C7" w:rsidP="00A7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770C7" w:rsidRPr="00894A35" w:rsidRDefault="00A770C7" w:rsidP="00A7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770C7" w:rsidRDefault="00A770C7" w:rsidP="00A7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B64D2" w:rsidRDefault="007B64D2" w:rsidP="00A7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B64D2" w:rsidRPr="00894A35" w:rsidRDefault="007B64D2" w:rsidP="00A7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770C7" w:rsidRPr="00894A35" w:rsidRDefault="00A770C7" w:rsidP="00A7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770C7" w:rsidRPr="00894A35" w:rsidRDefault="00A770C7" w:rsidP="00A7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770C7" w:rsidRPr="00894A35" w:rsidRDefault="00A770C7" w:rsidP="00A7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19 707,3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19 707,3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0804 89001М2040 121,122,129,244,851,853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210, 220, 290, 310, 340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2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18 907,4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18 907,4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0804 89001М2040 121,122,129,244, 851,853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210, 220, 290, 310, 340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643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18 933,7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18 933,7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0804 89001М2040 121,122,129,244, 851,853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210, 220, 290, 310, 340</w:t>
            </w:r>
          </w:p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70C7" w:rsidRPr="001920EF" w:rsidTr="007B64D2">
        <w:trPr>
          <w:gridAfter w:val="1"/>
          <w:wAfter w:w="6" w:type="dxa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770C7" w:rsidRPr="001920EF" w:rsidTr="007B64D2">
        <w:trPr>
          <w:gridAfter w:val="1"/>
          <w:wAfter w:w="6" w:type="dxa"/>
          <w:trHeight w:val="321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Апробация централизованного сопровождения программного продукта по ведению бухгалтерского учета и отчетности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227,5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227,5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0804 89001М2040 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70C7" w:rsidRPr="001920EF" w:rsidTr="007B64D2">
        <w:trPr>
          <w:gridAfter w:val="1"/>
          <w:wAfter w:w="6" w:type="dxa"/>
          <w:trHeight w:val="2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0804 89001М2040 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220 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70C7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0804 89001М2040 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220 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Итого по разделу 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57 775,9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57 775,9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100"/>
          <w:jc w:val="center"/>
        </w:trPr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19 934,8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19 934,8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18 907,4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18 907,4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18 933,7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18 933,7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70C7" w:rsidRPr="001920EF" w:rsidTr="007B64D2">
        <w:trPr>
          <w:trHeight w:val="139"/>
          <w:jc w:val="center"/>
        </w:trPr>
        <w:tc>
          <w:tcPr>
            <w:tcW w:w="146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2. Обеспечение функционирования подведомственных учреждений культуры</w:t>
            </w:r>
          </w:p>
        </w:tc>
      </w:tr>
      <w:tr w:rsidR="00A770C7" w:rsidRPr="001920EF" w:rsidTr="007B64D2">
        <w:trPr>
          <w:gridAfter w:val="1"/>
          <w:wAfter w:w="6" w:type="dxa"/>
          <w:trHeight w:val="1156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 xml:space="preserve">Содержание подведомственных муниципальных учреждений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jc w:val="center"/>
              <w:rPr>
                <w:rFonts w:ascii="Times New Roman" w:hAnsi="Times New Roman" w:cs="Times New Roman"/>
              </w:rPr>
            </w:pPr>
            <w:r w:rsidRPr="00894A35">
              <w:rPr>
                <w:rFonts w:ascii="Times New Roman" w:hAnsi="Times New Roman" w:cs="Times New Roman"/>
              </w:rPr>
              <w:t>962 6</w:t>
            </w:r>
            <w:r w:rsidR="00E6441C">
              <w:rPr>
                <w:rFonts w:ascii="Times New Roman" w:hAnsi="Times New Roman" w:cs="Times New Roman"/>
              </w:rPr>
              <w:t>57</w:t>
            </w:r>
            <w:r w:rsidRPr="00894A3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jc w:val="center"/>
              <w:rPr>
                <w:rFonts w:ascii="Times New Roman" w:hAnsi="Times New Roman" w:cs="Times New Roman"/>
              </w:rPr>
            </w:pPr>
            <w:r w:rsidRPr="00894A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jc w:val="center"/>
              <w:rPr>
                <w:rFonts w:ascii="Times New Roman" w:hAnsi="Times New Roman" w:cs="Times New Roman"/>
              </w:rPr>
            </w:pPr>
            <w:r w:rsidRPr="00894A35">
              <w:rPr>
                <w:rFonts w:ascii="Times New Roman" w:hAnsi="Times New Roman" w:cs="Times New Roman"/>
              </w:rPr>
              <w:t>20 6</w:t>
            </w:r>
            <w:r w:rsidR="00E6441C">
              <w:rPr>
                <w:rFonts w:ascii="Times New Roman" w:hAnsi="Times New Roman" w:cs="Times New Roman"/>
              </w:rPr>
              <w:t>46</w:t>
            </w:r>
            <w:r w:rsidRPr="00894A35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jc w:val="center"/>
              <w:rPr>
                <w:rFonts w:ascii="Times New Roman" w:hAnsi="Times New Roman" w:cs="Times New Roman"/>
              </w:rPr>
            </w:pPr>
            <w:r w:rsidRPr="00894A35">
              <w:rPr>
                <w:rFonts w:ascii="Times New Roman" w:hAnsi="Times New Roman" w:cs="Times New Roman"/>
              </w:rPr>
              <w:t>942 011,2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E0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 xml:space="preserve">0703, 0801, 0802 </w:t>
            </w:r>
          </w:p>
          <w:p w:rsidR="00A770C7" w:rsidRPr="00894A35" w:rsidRDefault="00C96EE0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8900261400, </w:t>
            </w:r>
            <w:r w:rsidR="00A770C7" w:rsidRPr="00894A35">
              <w:rPr>
                <w:rFonts w:ascii="Times New Roman" w:eastAsia="Times New Roman" w:hAnsi="Times New Roman" w:cs="Times New Roman"/>
              </w:rPr>
              <w:t xml:space="preserve">89002М4230,89002М4400, 89002М4410,89002М4420, 89002М4430,89002М4440, 89002М4450, 89002М4490 111, 112, 119, </w:t>
            </w:r>
            <w:r>
              <w:rPr>
                <w:rFonts w:ascii="Times New Roman" w:eastAsia="Times New Roman" w:hAnsi="Times New Roman" w:cs="Times New Roman"/>
              </w:rPr>
              <w:t xml:space="preserve">242, </w:t>
            </w:r>
            <w:r w:rsidR="00A770C7" w:rsidRPr="00894A35">
              <w:rPr>
                <w:rFonts w:ascii="Times New Roman" w:eastAsia="Times New Roman" w:hAnsi="Times New Roman" w:cs="Times New Roman"/>
              </w:rPr>
              <w:t>244,</w:t>
            </w:r>
            <w:r w:rsidR="007B64D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350, </w:t>
            </w:r>
            <w:r w:rsidR="00A770C7" w:rsidRPr="00894A35">
              <w:rPr>
                <w:rFonts w:ascii="Times New Roman" w:eastAsia="Times New Roman" w:hAnsi="Times New Roman" w:cs="Times New Roman"/>
              </w:rPr>
              <w:t xml:space="preserve">611, </w:t>
            </w:r>
            <w:r>
              <w:rPr>
                <w:rFonts w:ascii="Times New Roman" w:eastAsia="Times New Roman" w:hAnsi="Times New Roman" w:cs="Times New Roman"/>
              </w:rPr>
              <w:t xml:space="preserve">612, </w:t>
            </w:r>
            <w:r w:rsidR="00A770C7" w:rsidRPr="00894A35">
              <w:rPr>
                <w:rFonts w:ascii="Times New Roman" w:eastAsia="Times New Roman" w:hAnsi="Times New Roman" w:cs="Times New Roman"/>
              </w:rPr>
              <w:t>621, 622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94A35">
              <w:rPr>
                <w:rFonts w:ascii="Times New Roman" w:eastAsia="Times New Roman" w:hAnsi="Times New Roman" w:cs="Times New Roman"/>
              </w:rPr>
              <w:t>851, 853,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210, 220, 240, 290, 310, 340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135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975 837,4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975 837,4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0703, 0801</w:t>
            </w:r>
            <w:r w:rsidR="00C96EE0">
              <w:rPr>
                <w:rFonts w:ascii="Times New Roman" w:eastAsia="Times New Roman" w:hAnsi="Times New Roman" w:cs="Times New Roman"/>
              </w:rPr>
              <w:t>,0802</w:t>
            </w:r>
            <w:r w:rsidR="001226AF">
              <w:rPr>
                <w:rFonts w:ascii="Times New Roman" w:eastAsia="Times New Roman" w:hAnsi="Times New Roman" w:cs="Times New Roman"/>
              </w:rPr>
              <w:t xml:space="preserve"> </w:t>
            </w:r>
            <w:r w:rsidRPr="00894A35">
              <w:rPr>
                <w:rFonts w:ascii="Times New Roman" w:eastAsia="Times New Roman" w:hAnsi="Times New Roman" w:cs="Times New Roman"/>
              </w:rPr>
              <w:t>89002М4230, 89002М4400,89002М4410, 89002М4420,89002М4430,89002М4440,89002М4450, 89002М4490 111, 112, 119, 244, 851, 853, 611, 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210, 220, 240, 290, 310, 340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303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977 782,3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977 782,3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0703, 0801</w:t>
            </w:r>
            <w:r w:rsidR="00C96EE0">
              <w:rPr>
                <w:rFonts w:ascii="Times New Roman" w:eastAsia="Times New Roman" w:hAnsi="Times New Roman" w:cs="Times New Roman"/>
              </w:rPr>
              <w:t>, 0802</w:t>
            </w:r>
            <w:r w:rsidRPr="00894A35">
              <w:rPr>
                <w:rFonts w:ascii="Times New Roman" w:eastAsia="Times New Roman" w:hAnsi="Times New Roman" w:cs="Times New Roman"/>
              </w:rPr>
              <w:t xml:space="preserve"> 89002М4230, 89002М4400,89002М4410, 89002М4420,89002М4430, 89002М4440,89002М4450, 89002М4490 </w:t>
            </w:r>
            <w:r w:rsidRPr="00894A35">
              <w:rPr>
                <w:rFonts w:ascii="Times New Roman" w:eastAsia="Times New Roman" w:hAnsi="Times New Roman" w:cs="Times New Roman"/>
              </w:rPr>
              <w:br w:type="page"/>
              <w:t>111, 112, 119, 244, 851, 853, 611, 621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210, 220, 240, 290, 310, 340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64D2" w:rsidRPr="001920EF" w:rsidTr="0010650C">
        <w:trPr>
          <w:gridAfter w:val="1"/>
          <w:wAfter w:w="6" w:type="dxa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A4663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Итого по разделу 2</w:t>
            </w:r>
          </w:p>
          <w:p w:rsidR="001A4663" w:rsidRPr="00894A35" w:rsidRDefault="001A4663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2 916 277,2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20 646,3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2 895 630,9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A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76"/>
          <w:jc w:val="center"/>
        </w:trPr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в том числе</w:t>
            </w:r>
          </w:p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2018 год</w:t>
            </w:r>
          </w:p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962 657,5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20 646,3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942 011,2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894A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2019 год</w:t>
            </w:r>
          </w:p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975 837,4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975 837,4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2020 год</w:t>
            </w:r>
          </w:p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977 782,3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977 782,3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70C7" w:rsidRPr="001920EF" w:rsidTr="007B64D2">
        <w:trPr>
          <w:trHeight w:val="91"/>
          <w:jc w:val="center"/>
        </w:trPr>
        <w:tc>
          <w:tcPr>
            <w:tcW w:w="146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3. Развитие материально-технической базы муниципальных учреждений культуры</w:t>
            </w:r>
          </w:p>
        </w:tc>
      </w:tr>
      <w:tr w:rsidR="001A4663" w:rsidRPr="001920EF" w:rsidTr="007B64D2">
        <w:trPr>
          <w:gridAfter w:val="1"/>
          <w:wAfter w:w="6" w:type="dxa"/>
          <w:trHeight w:val="42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Проведение текущих ремонтов и оснащение сопутствующим оборудованием для ведения основной деятельности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57 478,6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21 806,6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35 672,0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0703, 0801, 0802 89003М4499</w:t>
            </w:r>
            <w:r w:rsidR="00C96EE0">
              <w:rPr>
                <w:rFonts w:ascii="Times New Roman" w:eastAsia="Times New Roman" w:hAnsi="Times New Roman" w:cs="Times New Roman"/>
              </w:rPr>
              <w:t xml:space="preserve"> 242,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4A35">
              <w:rPr>
                <w:rFonts w:ascii="Times New Roman" w:eastAsia="Times New Roman" w:hAnsi="Times New Roman" w:cs="Times New Roman"/>
              </w:rPr>
              <w:t>244, 612, 622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220, 240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3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6D3E7A" w:rsidP="001A4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23 937,9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C96EE0" w:rsidP="001A4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26 317,1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0703, 0801         89003М4499</w:t>
            </w:r>
            <w:r w:rsidR="00C96EE0">
              <w:rPr>
                <w:rFonts w:ascii="Times New Roman" w:eastAsia="Times New Roman" w:hAnsi="Times New Roman" w:cs="Times New Roman"/>
              </w:rPr>
              <w:t>,</w:t>
            </w:r>
            <w:r w:rsidRPr="00894A35">
              <w:rPr>
                <w:rFonts w:ascii="Times New Roman" w:eastAsia="Times New Roman" w:hAnsi="Times New Roman" w:cs="Times New Roman"/>
              </w:rPr>
              <w:t xml:space="preserve"> </w:t>
            </w:r>
            <w:r w:rsidR="00C96EE0">
              <w:rPr>
                <w:rFonts w:ascii="Times New Roman" w:eastAsia="Times New Roman" w:hAnsi="Times New Roman" w:cs="Times New Roman"/>
              </w:rPr>
              <w:t>8900375190, 89003</w:t>
            </w:r>
            <w:r w:rsidR="00C96EE0">
              <w:rPr>
                <w:rFonts w:ascii="Times New Roman" w:eastAsia="Times New Roman" w:hAnsi="Times New Roman" w:cs="Times New Roman"/>
                <w:lang w:val="en-US"/>
              </w:rPr>
              <w:t>L519M</w:t>
            </w:r>
            <w:r w:rsidR="00C96EE0" w:rsidRPr="00894A35">
              <w:rPr>
                <w:rFonts w:ascii="Times New Roman" w:eastAsia="Times New Roman" w:hAnsi="Times New Roman" w:cs="Times New Roman"/>
              </w:rPr>
              <w:t xml:space="preserve"> </w:t>
            </w:r>
            <w:r w:rsidRPr="00894A35">
              <w:rPr>
                <w:rFonts w:ascii="Times New Roman" w:eastAsia="Times New Roman" w:hAnsi="Times New Roman" w:cs="Times New Roman"/>
              </w:rPr>
              <w:t>244, 612, 622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220, 240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8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23 937,9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320,8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23 617,1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0703, 0801 89003М4499</w:t>
            </w:r>
            <w:r w:rsidR="00C96EE0">
              <w:rPr>
                <w:rFonts w:ascii="Times New Roman" w:eastAsia="Times New Roman" w:hAnsi="Times New Roman" w:cs="Times New Roman"/>
              </w:rPr>
              <w:t>, 8900375190, 89003</w:t>
            </w:r>
            <w:r w:rsidR="00C96EE0">
              <w:rPr>
                <w:rFonts w:ascii="Times New Roman" w:eastAsia="Times New Roman" w:hAnsi="Times New Roman" w:cs="Times New Roman"/>
                <w:lang w:val="en-US"/>
              </w:rPr>
              <w:t>L519M</w:t>
            </w:r>
            <w:r w:rsidRPr="00894A35">
              <w:rPr>
                <w:rFonts w:ascii="Times New Roman" w:eastAsia="Times New Roman" w:hAnsi="Times New Roman" w:cs="Times New Roman"/>
              </w:rPr>
              <w:t xml:space="preserve"> 244, 612, 622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220, 240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40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Комплектование муниципальных библиотек документами на физических (материальных) носителях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1 529,6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397,5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1 038,8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0801 89003М4420,</w:t>
            </w:r>
          </w:p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89003</w:t>
            </w:r>
            <w:r w:rsidRPr="00894A35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 w:rsidRPr="00894A35">
              <w:rPr>
                <w:rFonts w:ascii="Times New Roman" w:eastAsia="Times New Roman" w:hAnsi="Times New Roman" w:cs="Times New Roman"/>
              </w:rPr>
              <w:t>519</w:t>
            </w:r>
            <w:r w:rsidRPr="00894A35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894A35">
              <w:rPr>
                <w:rFonts w:ascii="Times New Roman" w:eastAsia="Times New Roman" w:hAnsi="Times New Roman" w:cs="Times New Roman"/>
              </w:rPr>
              <w:t xml:space="preserve"> 244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310</w:t>
            </w:r>
          </w:p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E3D30" w:rsidRPr="001920EF" w:rsidTr="007B64D2">
        <w:trPr>
          <w:gridAfter w:val="1"/>
          <w:wAfter w:w="6" w:type="dxa"/>
          <w:trHeight w:val="423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D30" w:rsidRPr="00894A35" w:rsidRDefault="00EE3D30" w:rsidP="00EE3D30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D30" w:rsidRPr="00894A35" w:rsidRDefault="00EE3D30" w:rsidP="00EE3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1A4663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1 047,8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1A4663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1A4663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1A4663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938,8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0801 89003М4420,</w:t>
            </w:r>
          </w:p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89003</w:t>
            </w:r>
            <w:r w:rsidRPr="00894A35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 w:rsidRPr="00894A35">
              <w:rPr>
                <w:rFonts w:ascii="Times New Roman" w:eastAsia="Times New Roman" w:hAnsi="Times New Roman" w:cs="Times New Roman"/>
              </w:rPr>
              <w:t>519</w:t>
            </w:r>
            <w:r w:rsidRPr="00894A35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894A35">
              <w:rPr>
                <w:rFonts w:ascii="Times New Roman" w:eastAsia="Times New Roman" w:hAnsi="Times New Roman" w:cs="Times New Roman"/>
              </w:rPr>
              <w:t xml:space="preserve"> 244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1 047,8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938,8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EE0" w:rsidRPr="00894A35" w:rsidRDefault="001A4663" w:rsidP="00C9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0801 89003М4420</w:t>
            </w:r>
            <w:r w:rsidR="00C96EE0" w:rsidRPr="00894A35">
              <w:rPr>
                <w:rFonts w:ascii="Times New Roman" w:eastAsia="Times New Roman" w:hAnsi="Times New Roman" w:cs="Times New Roman"/>
              </w:rPr>
              <w:t>,</w:t>
            </w:r>
          </w:p>
          <w:p w:rsidR="001A4663" w:rsidRPr="00894A35" w:rsidRDefault="00C96EE0" w:rsidP="00C9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89003</w:t>
            </w:r>
            <w:r w:rsidRPr="00894A35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 w:rsidRPr="00894A35">
              <w:rPr>
                <w:rFonts w:ascii="Times New Roman" w:eastAsia="Times New Roman" w:hAnsi="Times New Roman" w:cs="Times New Roman"/>
              </w:rPr>
              <w:t>519</w:t>
            </w:r>
            <w:r w:rsidRPr="00894A35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894A35">
              <w:rPr>
                <w:rFonts w:ascii="Times New Roman" w:eastAsia="Times New Roman" w:hAnsi="Times New Roman" w:cs="Times New Roman"/>
              </w:rPr>
              <w:t xml:space="preserve"> </w:t>
            </w:r>
            <w:r w:rsidR="001A4663" w:rsidRPr="00894A35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118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Обеспечение пополнения текущего репертуара спектаклей в муниципальных театрах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381,5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381,5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0801 89003М4430 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18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0801 89003М4430 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0801 89003М4430 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70C7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Создание экспозиций диких и домашних животных, растений в Муниципальном</w:t>
            </w:r>
            <w:r w:rsidR="00894A35">
              <w:rPr>
                <w:rFonts w:ascii="Times New Roman" w:eastAsia="Times New Roman" w:hAnsi="Times New Roman" w:cs="Times New Roman"/>
              </w:rPr>
              <w:t xml:space="preserve"> </w:t>
            </w:r>
            <w:r w:rsidRPr="00894A35">
              <w:rPr>
                <w:rFonts w:ascii="Times New Roman" w:eastAsia="Times New Roman" w:hAnsi="Times New Roman" w:cs="Times New Roman"/>
              </w:rPr>
              <w:t>бюджетном учреждении культуры</w:t>
            </w:r>
            <w:r w:rsidR="00894A35">
              <w:rPr>
                <w:rFonts w:ascii="Times New Roman" w:eastAsia="Times New Roman" w:hAnsi="Times New Roman" w:cs="Times New Roman"/>
              </w:rPr>
              <w:t xml:space="preserve"> </w:t>
            </w:r>
            <w:r w:rsidRPr="00894A35">
              <w:rPr>
                <w:rFonts w:ascii="Times New Roman" w:eastAsia="Times New Roman" w:hAnsi="Times New Roman" w:cs="Times New Roman"/>
              </w:rPr>
              <w:t>«Зоопарк»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70C7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70C7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C7" w:rsidRPr="00894A35" w:rsidRDefault="00A770C7" w:rsidP="00A77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64D2" w:rsidRPr="001920EF" w:rsidTr="0010650C">
        <w:trPr>
          <w:gridAfter w:val="1"/>
          <w:wAfter w:w="6" w:type="dxa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E3D30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Итого по разделу 3</w:t>
            </w:r>
          </w:p>
          <w:p w:rsidR="00EE3D30" w:rsidRPr="00894A35" w:rsidRDefault="00EE3D30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112 686,4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397,5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22 652,8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89 636,1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A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E3D30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59 389,7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397,5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21 899,9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37 092,3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894A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E3D30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0" w:rsidRPr="00894A35" w:rsidRDefault="00EE3D30" w:rsidP="00EE3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27 945,0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323,1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27 621,9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E3D30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0" w:rsidRPr="00894A35" w:rsidRDefault="00EE3D30" w:rsidP="00EE3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25 351,7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429,8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24 921,9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70C7" w:rsidRPr="001920EF" w:rsidTr="007B64D2">
        <w:trPr>
          <w:trHeight w:val="281"/>
          <w:jc w:val="center"/>
        </w:trPr>
        <w:tc>
          <w:tcPr>
            <w:tcW w:w="146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0C7" w:rsidRPr="00894A35" w:rsidRDefault="00A770C7" w:rsidP="00A7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4. Создание условий для формирования культурного пространства</w:t>
            </w:r>
          </w:p>
        </w:tc>
      </w:tr>
      <w:tr w:rsidR="001A4663" w:rsidRPr="001920EF" w:rsidTr="007B64D2">
        <w:trPr>
          <w:gridAfter w:val="1"/>
          <w:wAfter w:w="6" w:type="dxa"/>
          <w:trHeight w:val="291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Организация проведения мероприятий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32 770,1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32 750,1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0703, 0801, 89004М8010 244, 611,</w:t>
            </w:r>
            <w:r w:rsidR="00C96EE0">
              <w:rPr>
                <w:rFonts w:ascii="Times New Roman" w:eastAsia="Times New Roman" w:hAnsi="Times New Roman" w:cs="Times New Roman"/>
              </w:rPr>
              <w:t xml:space="preserve"> 612,</w:t>
            </w:r>
            <w:r w:rsidRPr="00894A35">
              <w:rPr>
                <w:rFonts w:ascii="Times New Roman" w:eastAsia="Times New Roman" w:hAnsi="Times New Roman" w:cs="Times New Roman"/>
              </w:rPr>
              <w:t xml:space="preserve"> 621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3D3B4C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220, 290, 310, 340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D3B4C" w:rsidRPr="001920EF" w:rsidTr="007B64D2">
        <w:trPr>
          <w:gridAfter w:val="1"/>
          <w:wAfter w:w="6" w:type="dxa"/>
          <w:trHeight w:val="188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4C" w:rsidRPr="00894A35" w:rsidRDefault="003D3B4C" w:rsidP="003D3B4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4C" w:rsidRPr="00894A35" w:rsidRDefault="003D3B4C" w:rsidP="003D3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894A35" w:rsidRDefault="003D3B4C" w:rsidP="003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1A4663" w:rsidRDefault="003D3B4C" w:rsidP="003D3B4C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35 408,2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1A4663" w:rsidRDefault="003D3B4C" w:rsidP="003D3B4C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1A4663" w:rsidRDefault="003D3B4C" w:rsidP="003D3B4C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1A4663" w:rsidRDefault="003D3B4C" w:rsidP="003D3B4C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35 408,2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894A35" w:rsidRDefault="003D3B4C" w:rsidP="003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894A35" w:rsidRDefault="003D3B4C" w:rsidP="003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894A35" w:rsidRDefault="003D3B4C" w:rsidP="003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 xml:space="preserve">0703, 0801, 89004М8010 244, 611, 621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894A35" w:rsidRDefault="003D3B4C" w:rsidP="003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220, 290, 310, 340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894A35" w:rsidRDefault="003D3B4C" w:rsidP="003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D3B4C" w:rsidRPr="001920EF" w:rsidTr="007B64D2">
        <w:trPr>
          <w:gridAfter w:val="1"/>
          <w:wAfter w:w="6" w:type="dxa"/>
          <w:trHeight w:val="141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4C" w:rsidRPr="00894A35" w:rsidRDefault="003D3B4C" w:rsidP="003D3B4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4C" w:rsidRPr="00894A35" w:rsidRDefault="003D3B4C" w:rsidP="003D3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894A35" w:rsidRDefault="003D3B4C" w:rsidP="003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1A4663" w:rsidRDefault="003D3B4C" w:rsidP="003D3B4C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23 108,2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1A4663" w:rsidRDefault="003D3B4C" w:rsidP="003D3B4C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1A4663" w:rsidRDefault="003D3B4C" w:rsidP="003D3B4C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1A4663" w:rsidRDefault="003D3B4C" w:rsidP="003D3B4C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23 108,2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894A35" w:rsidRDefault="003D3B4C" w:rsidP="003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894A35" w:rsidRDefault="003D3B4C" w:rsidP="003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894A35" w:rsidRDefault="003D3B4C" w:rsidP="003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 xml:space="preserve">0703, 0801, 89004М8010 244, 611, 621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894A35" w:rsidRDefault="003D3B4C" w:rsidP="003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220, 290, 310, 340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B4C" w:rsidRPr="00894A35" w:rsidRDefault="003D3B4C" w:rsidP="003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Поддержка творческих деятелей и одаренных детей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448,9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448,9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0703, 0801 89004М4230, 89004М4430 621, 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0703, 0801 89004М4230, 89004М4430 621, 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0703, 0801 89004М4230                   89004М4430 621, 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645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Сохранение объектов культурного наследия, содержание мемориальных объектов, городской жанровой скульптуры, художественных композиций</w:t>
            </w:r>
          </w:p>
          <w:p w:rsidR="001A4663" w:rsidRPr="00894A35" w:rsidRDefault="001A4663" w:rsidP="001A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15 669,3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4 650,0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11 019,3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0801 89004М4410 611, 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569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0801 89004М4410 611</w:t>
            </w:r>
            <w:r w:rsidR="00C96EE0">
              <w:rPr>
                <w:rFonts w:ascii="Times New Roman" w:eastAsia="Times New Roman" w:hAnsi="Times New Roman" w:cs="Times New Roman"/>
              </w:rPr>
              <w:t>,621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151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0801 89004М4410 611</w:t>
            </w:r>
            <w:r w:rsidR="00C96EE0">
              <w:rPr>
                <w:rFonts w:ascii="Times New Roman" w:eastAsia="Times New Roman" w:hAnsi="Times New Roman" w:cs="Times New Roman"/>
              </w:rPr>
              <w:t>,621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Итого по разделу 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109 602,3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4 670,0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104 932,3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48 888,3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4 670,0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44 218,3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36 507,0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36 507,0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4663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63" w:rsidRPr="00894A35" w:rsidRDefault="001A4663" w:rsidP="001A46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2020 год</w:t>
            </w:r>
          </w:p>
          <w:p w:rsidR="009C4B3E" w:rsidRDefault="009C4B3E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64D2" w:rsidRPr="00894A35" w:rsidRDefault="007B64D2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24 207,0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1A4663" w:rsidRDefault="001A4663" w:rsidP="001A4663">
            <w:pPr>
              <w:jc w:val="center"/>
              <w:rPr>
                <w:rFonts w:ascii="Times New Roman" w:hAnsi="Times New Roman" w:cs="Times New Roman"/>
              </w:rPr>
            </w:pPr>
            <w:r w:rsidRPr="001A4663">
              <w:rPr>
                <w:rFonts w:ascii="Times New Roman" w:hAnsi="Times New Roman" w:cs="Times New Roman"/>
              </w:rPr>
              <w:t>24 207,0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663" w:rsidRPr="00894A35" w:rsidRDefault="001A4663" w:rsidP="001A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64D2" w:rsidRPr="001920EF" w:rsidTr="0010650C">
        <w:trPr>
          <w:gridAfter w:val="1"/>
          <w:wAfter w:w="6" w:type="dxa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D2" w:rsidRPr="00894A35" w:rsidRDefault="007B64D2" w:rsidP="0010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E3D30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3 196 341,8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397,5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47 969,1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EE3D30" w:rsidRDefault="00EE3D30" w:rsidP="007B6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3 147 975,2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30" w:rsidRPr="00894A35" w:rsidRDefault="00EE3D30" w:rsidP="007B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E3D30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1 090 870,3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397,5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47 216,2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1 043 256,6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3D30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30" w:rsidRPr="00894A35" w:rsidRDefault="00EE3D30" w:rsidP="00EE3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1 059 196,8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323,1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1 058 873,7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3D30" w:rsidRPr="001920EF" w:rsidTr="007B64D2">
        <w:trPr>
          <w:gridAfter w:val="1"/>
          <w:wAfter w:w="6" w:type="dxa"/>
          <w:trHeight w:val="70"/>
          <w:jc w:val="center"/>
        </w:trPr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30" w:rsidRPr="00894A35" w:rsidRDefault="00EE3D30" w:rsidP="00EE3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1 046 274,7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429,8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EE3D30" w:rsidRDefault="00EE3D30" w:rsidP="00EE3D30">
            <w:pPr>
              <w:jc w:val="center"/>
              <w:rPr>
                <w:rFonts w:ascii="Times New Roman" w:hAnsi="Times New Roman" w:cs="Times New Roman"/>
              </w:rPr>
            </w:pPr>
            <w:r w:rsidRPr="00EE3D30">
              <w:rPr>
                <w:rFonts w:ascii="Times New Roman" w:hAnsi="Times New Roman" w:cs="Times New Roman"/>
              </w:rPr>
              <w:t>1 045 844,9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A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30" w:rsidRPr="00894A35" w:rsidRDefault="00EE3D30" w:rsidP="00EE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20EF" w:rsidRDefault="001920EF"/>
    <w:p w:rsidR="00B03BD8" w:rsidRDefault="00894A35" w:rsidP="00AA6E2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 и</w:t>
      </w:r>
      <w:r w:rsidR="00B03BD8">
        <w:rPr>
          <w:rFonts w:ascii="Times New Roman" w:hAnsi="Times New Roman" w:cs="Times New Roman"/>
          <w:sz w:val="26"/>
          <w:szCs w:val="26"/>
        </w:rPr>
        <w:t>сполняющий обязанности</w:t>
      </w:r>
    </w:p>
    <w:p w:rsidR="00B03BD8" w:rsidRDefault="00B03BD8" w:rsidP="00AA6E2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начальника Управления культуры</w:t>
      </w:r>
    </w:p>
    <w:p w:rsidR="004E0228" w:rsidRPr="004E0228" w:rsidRDefault="00B03BD8" w:rsidP="00AA6E2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Челябинска</w:t>
      </w:r>
      <w:r w:rsidR="004E0228" w:rsidRPr="004E0228">
        <w:rPr>
          <w:rFonts w:ascii="Times New Roman" w:hAnsi="Times New Roman" w:cs="Times New Roman"/>
          <w:sz w:val="26"/>
          <w:szCs w:val="26"/>
        </w:rPr>
        <w:tab/>
      </w:r>
      <w:r w:rsidR="004E0228" w:rsidRPr="004E0228">
        <w:rPr>
          <w:rFonts w:ascii="Times New Roman" w:hAnsi="Times New Roman" w:cs="Times New Roman"/>
          <w:sz w:val="26"/>
          <w:szCs w:val="26"/>
        </w:rPr>
        <w:tab/>
      </w:r>
      <w:r w:rsidR="004E0228" w:rsidRPr="004E0228">
        <w:rPr>
          <w:rFonts w:ascii="Times New Roman" w:hAnsi="Times New Roman" w:cs="Times New Roman"/>
          <w:sz w:val="26"/>
          <w:szCs w:val="26"/>
        </w:rPr>
        <w:tab/>
      </w:r>
      <w:r w:rsidR="004E0228" w:rsidRPr="004E0228">
        <w:rPr>
          <w:rFonts w:ascii="Times New Roman" w:hAnsi="Times New Roman" w:cs="Times New Roman"/>
          <w:sz w:val="26"/>
          <w:szCs w:val="26"/>
        </w:rPr>
        <w:tab/>
      </w:r>
      <w:r w:rsidR="004E0228" w:rsidRPr="004E0228">
        <w:rPr>
          <w:rFonts w:ascii="Times New Roman" w:hAnsi="Times New Roman" w:cs="Times New Roman"/>
          <w:sz w:val="26"/>
          <w:szCs w:val="26"/>
        </w:rPr>
        <w:tab/>
      </w:r>
      <w:r w:rsidR="004E0228" w:rsidRPr="004E0228">
        <w:rPr>
          <w:rFonts w:ascii="Times New Roman" w:hAnsi="Times New Roman" w:cs="Times New Roman"/>
          <w:sz w:val="26"/>
          <w:szCs w:val="26"/>
        </w:rPr>
        <w:tab/>
      </w:r>
      <w:r w:rsidR="004E0228" w:rsidRPr="004E0228">
        <w:rPr>
          <w:rFonts w:ascii="Times New Roman" w:hAnsi="Times New Roman" w:cs="Times New Roman"/>
          <w:sz w:val="26"/>
          <w:szCs w:val="26"/>
        </w:rPr>
        <w:tab/>
      </w:r>
      <w:r w:rsidR="004E0228" w:rsidRPr="004E0228">
        <w:rPr>
          <w:rFonts w:ascii="Times New Roman" w:hAnsi="Times New Roman" w:cs="Times New Roman"/>
          <w:sz w:val="26"/>
          <w:szCs w:val="26"/>
        </w:rPr>
        <w:tab/>
      </w:r>
      <w:r w:rsidR="004E0228" w:rsidRPr="004E0228">
        <w:rPr>
          <w:rFonts w:ascii="Times New Roman" w:hAnsi="Times New Roman" w:cs="Times New Roman"/>
          <w:sz w:val="26"/>
          <w:szCs w:val="26"/>
        </w:rPr>
        <w:tab/>
      </w:r>
      <w:r w:rsidR="004E0228">
        <w:rPr>
          <w:rFonts w:ascii="Times New Roman" w:hAnsi="Times New Roman" w:cs="Times New Roman"/>
          <w:sz w:val="26"/>
          <w:szCs w:val="26"/>
        </w:rPr>
        <w:tab/>
      </w:r>
      <w:r w:rsidR="004E0228">
        <w:rPr>
          <w:rFonts w:ascii="Times New Roman" w:hAnsi="Times New Roman" w:cs="Times New Roman"/>
          <w:sz w:val="26"/>
          <w:szCs w:val="26"/>
        </w:rPr>
        <w:tab/>
      </w:r>
      <w:r w:rsidR="00112F7D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Э. Р. Халикова</w:t>
      </w:r>
    </w:p>
    <w:sectPr w:rsidR="004E0228" w:rsidRPr="004E0228" w:rsidSect="00333CF1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EE0" w:rsidRDefault="00C96EE0" w:rsidP="001B345E">
      <w:pPr>
        <w:spacing w:after="0" w:line="240" w:lineRule="auto"/>
      </w:pPr>
      <w:r>
        <w:separator/>
      </w:r>
    </w:p>
  </w:endnote>
  <w:endnote w:type="continuationSeparator" w:id="0">
    <w:p w:rsidR="00C96EE0" w:rsidRDefault="00C96EE0" w:rsidP="001B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EE0" w:rsidRDefault="00C96EE0" w:rsidP="001B345E">
      <w:pPr>
        <w:spacing w:after="0" w:line="240" w:lineRule="auto"/>
      </w:pPr>
      <w:r>
        <w:separator/>
      </w:r>
    </w:p>
  </w:footnote>
  <w:footnote w:type="continuationSeparator" w:id="0">
    <w:p w:rsidR="00C96EE0" w:rsidRDefault="00C96EE0" w:rsidP="001B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887603"/>
      <w:docPartObj>
        <w:docPartGallery w:val="Page Numbers (Top of Page)"/>
        <w:docPartUnique/>
      </w:docPartObj>
    </w:sdtPr>
    <w:sdtEndPr/>
    <w:sdtContent>
      <w:p w:rsidR="00C96EE0" w:rsidRDefault="00C96E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96EE0" w:rsidRDefault="00C96E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F23F0"/>
    <w:multiLevelType w:val="hybridMultilevel"/>
    <w:tmpl w:val="1A86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A1668"/>
    <w:multiLevelType w:val="hybridMultilevel"/>
    <w:tmpl w:val="CE24D3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0EF"/>
    <w:rsid w:val="000256E3"/>
    <w:rsid w:val="000925BE"/>
    <w:rsid w:val="0009406E"/>
    <w:rsid w:val="000975C0"/>
    <w:rsid w:val="000A062C"/>
    <w:rsid w:val="000B7789"/>
    <w:rsid w:val="000D77FE"/>
    <w:rsid w:val="000D78CB"/>
    <w:rsid w:val="000E350F"/>
    <w:rsid w:val="000F4B5A"/>
    <w:rsid w:val="00102DC2"/>
    <w:rsid w:val="00110BA9"/>
    <w:rsid w:val="00111024"/>
    <w:rsid w:val="00112F7D"/>
    <w:rsid w:val="001226AF"/>
    <w:rsid w:val="00124F8A"/>
    <w:rsid w:val="001551E9"/>
    <w:rsid w:val="0016187E"/>
    <w:rsid w:val="00172EF1"/>
    <w:rsid w:val="001826F3"/>
    <w:rsid w:val="001920EF"/>
    <w:rsid w:val="00192F7E"/>
    <w:rsid w:val="001A4663"/>
    <w:rsid w:val="001B2C9D"/>
    <w:rsid w:val="001B345E"/>
    <w:rsid w:val="001B62E4"/>
    <w:rsid w:val="001C02A5"/>
    <w:rsid w:val="001C4C76"/>
    <w:rsid w:val="001F430B"/>
    <w:rsid w:val="00231627"/>
    <w:rsid w:val="002552A1"/>
    <w:rsid w:val="002750A8"/>
    <w:rsid w:val="002A2D75"/>
    <w:rsid w:val="002E5B5F"/>
    <w:rsid w:val="002F5E03"/>
    <w:rsid w:val="00333CF1"/>
    <w:rsid w:val="00337E48"/>
    <w:rsid w:val="00340D2D"/>
    <w:rsid w:val="0034488C"/>
    <w:rsid w:val="00382601"/>
    <w:rsid w:val="003A23E2"/>
    <w:rsid w:val="003B1DA6"/>
    <w:rsid w:val="003D3B4C"/>
    <w:rsid w:val="003E0E8F"/>
    <w:rsid w:val="003F4EF7"/>
    <w:rsid w:val="00404838"/>
    <w:rsid w:val="004463BB"/>
    <w:rsid w:val="0045441B"/>
    <w:rsid w:val="004776EA"/>
    <w:rsid w:val="00484D46"/>
    <w:rsid w:val="004D722D"/>
    <w:rsid w:val="004E0228"/>
    <w:rsid w:val="00504B39"/>
    <w:rsid w:val="00510C74"/>
    <w:rsid w:val="00527B4F"/>
    <w:rsid w:val="00527FEB"/>
    <w:rsid w:val="00533E64"/>
    <w:rsid w:val="00540187"/>
    <w:rsid w:val="00576042"/>
    <w:rsid w:val="00577BD0"/>
    <w:rsid w:val="006010F1"/>
    <w:rsid w:val="006117BD"/>
    <w:rsid w:val="0063014E"/>
    <w:rsid w:val="0067715A"/>
    <w:rsid w:val="006A0F6A"/>
    <w:rsid w:val="006D3E7A"/>
    <w:rsid w:val="006E3790"/>
    <w:rsid w:val="0072341A"/>
    <w:rsid w:val="00730831"/>
    <w:rsid w:val="007571CE"/>
    <w:rsid w:val="007B64D2"/>
    <w:rsid w:val="007D55F8"/>
    <w:rsid w:val="008004C8"/>
    <w:rsid w:val="0085283B"/>
    <w:rsid w:val="00862F26"/>
    <w:rsid w:val="008812A9"/>
    <w:rsid w:val="00894A35"/>
    <w:rsid w:val="008C4AE3"/>
    <w:rsid w:val="008C7CC8"/>
    <w:rsid w:val="009038EE"/>
    <w:rsid w:val="009C4B3E"/>
    <w:rsid w:val="009E15D7"/>
    <w:rsid w:val="00A23ACA"/>
    <w:rsid w:val="00A770C7"/>
    <w:rsid w:val="00AA6E23"/>
    <w:rsid w:val="00AB73FA"/>
    <w:rsid w:val="00B03BD8"/>
    <w:rsid w:val="00B47FCD"/>
    <w:rsid w:val="00B63FEF"/>
    <w:rsid w:val="00B83D6C"/>
    <w:rsid w:val="00BA0423"/>
    <w:rsid w:val="00BB60E1"/>
    <w:rsid w:val="00BD3F6A"/>
    <w:rsid w:val="00C31372"/>
    <w:rsid w:val="00C315E5"/>
    <w:rsid w:val="00C428C1"/>
    <w:rsid w:val="00C46CD6"/>
    <w:rsid w:val="00C96EE0"/>
    <w:rsid w:val="00CA63A7"/>
    <w:rsid w:val="00CB6BD1"/>
    <w:rsid w:val="00CC2759"/>
    <w:rsid w:val="00D0662A"/>
    <w:rsid w:val="00D10119"/>
    <w:rsid w:val="00D31CA2"/>
    <w:rsid w:val="00D45DFA"/>
    <w:rsid w:val="00D50B98"/>
    <w:rsid w:val="00DA435A"/>
    <w:rsid w:val="00DE0D29"/>
    <w:rsid w:val="00E16BD1"/>
    <w:rsid w:val="00E62E53"/>
    <w:rsid w:val="00E6441C"/>
    <w:rsid w:val="00ED256F"/>
    <w:rsid w:val="00EE3D30"/>
    <w:rsid w:val="00F6224F"/>
    <w:rsid w:val="00FA3543"/>
    <w:rsid w:val="00FE2477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E300"/>
  <w15:docId w15:val="{9D042BA6-A69E-470E-965B-2C4952D4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0E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1B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45E"/>
  </w:style>
  <w:style w:type="paragraph" w:styleId="a6">
    <w:name w:val="footer"/>
    <w:basedOn w:val="a"/>
    <w:link w:val="a7"/>
    <w:uiPriority w:val="99"/>
    <w:unhideWhenUsed/>
    <w:rsid w:val="001B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45E"/>
  </w:style>
  <w:style w:type="paragraph" w:styleId="a8">
    <w:name w:val="Balloon Text"/>
    <w:basedOn w:val="a"/>
    <w:link w:val="a9"/>
    <w:uiPriority w:val="99"/>
    <w:semiHidden/>
    <w:unhideWhenUsed/>
    <w:rsid w:val="00D1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11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7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35B733AFBD485EBAF136C45D7B73D03AD23A8946AF428B151CF76C5535F1706B78C14F6DD19A12UFc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2019-01-18T08:24:00Z</cp:lastPrinted>
  <dcterms:created xsi:type="dcterms:W3CDTF">2017-12-11T09:30:00Z</dcterms:created>
  <dcterms:modified xsi:type="dcterms:W3CDTF">2019-01-18T08:30:00Z</dcterms:modified>
</cp:coreProperties>
</file>